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4693E" w14:textId="77777777" w:rsidR="00906C73" w:rsidRDefault="004A66BC" w:rsidP="000472E8">
      <w:pPr>
        <w:spacing w:after="0"/>
      </w:pPr>
      <w:r w:rsidRPr="00906C73">
        <w:t>The image of the wood building</w:t>
      </w:r>
    </w:p>
    <w:p w14:paraId="67B342DE" w14:textId="362FB38C" w:rsidR="000472E8" w:rsidRPr="00906C73" w:rsidRDefault="00906C73" w:rsidP="000472E8">
      <w:pPr>
        <w:spacing w:after="0"/>
      </w:pPr>
      <w:r>
        <w:t>i</w:t>
      </w:r>
      <w:r w:rsidR="000472E8" w:rsidRPr="00906C73">
        <w:t>s</w:t>
      </w:r>
      <w:r>
        <w:t xml:space="preserve"> </w:t>
      </w:r>
      <w:r w:rsidR="000472E8" w:rsidRPr="00906C73">
        <w:t>included with the Hoosac</w:t>
      </w:r>
    </w:p>
    <w:p w14:paraId="1AB287CD" w14:textId="70526395" w:rsidR="004A66BC" w:rsidRPr="00906C73" w:rsidRDefault="000472E8" w:rsidP="000472E8">
      <w:pPr>
        <w:spacing w:after="0"/>
      </w:pPr>
      <w:r w:rsidRPr="00906C73">
        <w:t>transcription</w:t>
      </w:r>
      <w:r w:rsidR="00906C73" w:rsidRPr="00906C73">
        <w:t xml:space="preserve"> which </w:t>
      </w:r>
      <w:r w:rsidR="004A66BC" w:rsidRPr="00906C73">
        <w:t>mentions</w:t>
      </w:r>
      <w:r w:rsidRPr="00906C73">
        <w:t>;</w:t>
      </w:r>
    </w:p>
    <w:p w14:paraId="0199B646" w14:textId="77777777" w:rsidR="004A66BC" w:rsidRPr="00906C73" w:rsidRDefault="004A66BC" w:rsidP="000472E8">
      <w:pPr>
        <w:spacing w:after="0"/>
        <w:rPr>
          <w:i/>
          <w:iCs/>
        </w:rPr>
      </w:pPr>
      <w:r w:rsidRPr="00906C73">
        <w:t>Page (1): “</w:t>
      </w:r>
      <w:r w:rsidRPr="00906C73">
        <w:rPr>
          <w:i/>
          <w:iCs/>
        </w:rPr>
        <w:t>In my early days in Tamaqua</w:t>
      </w:r>
    </w:p>
    <w:p w14:paraId="1EB89CB7" w14:textId="77777777" w:rsidR="004A66BC" w:rsidRPr="00906C73" w:rsidRDefault="004A66BC" w:rsidP="000472E8">
      <w:pPr>
        <w:spacing w:after="0"/>
        <w:rPr>
          <w:i/>
          <w:iCs/>
        </w:rPr>
      </w:pPr>
      <w:r w:rsidRPr="00906C73">
        <w:rPr>
          <w:i/>
          <w:iCs/>
        </w:rPr>
        <w:t xml:space="preserve">Penna. in the </w:t>
      </w:r>
      <w:r w:rsidRPr="00906C73">
        <w:rPr>
          <w:i/>
          <w:iCs/>
        </w:rPr>
        <w:t xml:space="preserve">1920s </w:t>
      </w:r>
      <w:r w:rsidRPr="00906C73">
        <w:rPr>
          <w:i/>
          <w:iCs/>
        </w:rPr>
        <w:t>I lived with four</w:t>
      </w:r>
    </w:p>
    <w:p w14:paraId="11270346" w14:textId="77777777" w:rsidR="004A66BC" w:rsidRPr="00906C73" w:rsidRDefault="004A66BC" w:rsidP="000472E8">
      <w:pPr>
        <w:spacing w:after="0"/>
        <w:rPr>
          <w:i/>
          <w:iCs/>
          <w:color w:val="C00000"/>
        </w:rPr>
      </w:pPr>
      <w:r w:rsidRPr="00906C73">
        <w:rPr>
          <w:i/>
          <w:iCs/>
        </w:rPr>
        <w:t>other men in</w:t>
      </w:r>
      <w:r w:rsidRPr="00906C73">
        <w:rPr>
          <w:i/>
          <w:iCs/>
        </w:rPr>
        <w:t xml:space="preserve"> </w:t>
      </w:r>
      <w:r w:rsidRPr="00906C73">
        <w:rPr>
          <w:i/>
          <w:iCs/>
        </w:rPr>
        <w:t xml:space="preserve">the </w:t>
      </w:r>
      <w:r w:rsidRPr="00906C73">
        <w:rPr>
          <w:i/>
          <w:iCs/>
          <w:color w:val="C00000"/>
        </w:rPr>
        <w:t>club house furnished</w:t>
      </w:r>
    </w:p>
    <w:p w14:paraId="2056D07D" w14:textId="3BB10559" w:rsidR="004A66BC" w:rsidRPr="00906C73" w:rsidRDefault="004A66BC" w:rsidP="000472E8">
      <w:pPr>
        <w:spacing w:after="0"/>
      </w:pPr>
      <w:r w:rsidRPr="00906C73">
        <w:rPr>
          <w:i/>
          <w:iCs/>
          <w:color w:val="C00000"/>
        </w:rPr>
        <w:t>by the Atlas Powder Co</w:t>
      </w:r>
      <w:r w:rsidRPr="00906C73">
        <w:t>.</w:t>
      </w:r>
      <w:r w:rsidRPr="00906C73">
        <w:t>”</w:t>
      </w:r>
    </w:p>
    <w:p w14:paraId="479E7D5B" w14:textId="01ED81EA" w:rsidR="000472E8" w:rsidRPr="00906C73" w:rsidRDefault="004A66BC" w:rsidP="000472E8">
      <w:pPr>
        <w:spacing w:after="0"/>
        <w:rPr>
          <w:i/>
          <w:iCs/>
        </w:rPr>
      </w:pPr>
      <w:r w:rsidRPr="00906C73">
        <w:t xml:space="preserve">Page (10) </w:t>
      </w:r>
      <w:r w:rsidR="000472E8" w:rsidRPr="00906C73">
        <w:t xml:space="preserve">“. . . </w:t>
      </w:r>
      <w:r w:rsidRPr="00906C73">
        <w:rPr>
          <w:i/>
          <w:iCs/>
        </w:rPr>
        <w:t>when an accidental fire</w:t>
      </w:r>
    </w:p>
    <w:p w14:paraId="5CB3DC67" w14:textId="77777777" w:rsidR="000472E8" w:rsidRPr="00906C73" w:rsidRDefault="004A66BC" w:rsidP="000472E8">
      <w:pPr>
        <w:spacing w:after="0"/>
        <w:rPr>
          <w:i/>
          <w:iCs/>
        </w:rPr>
      </w:pPr>
      <w:r w:rsidRPr="00906C73">
        <w:rPr>
          <w:i/>
          <w:iCs/>
        </w:rPr>
        <w:t xml:space="preserve">destroyed the </w:t>
      </w:r>
      <w:r w:rsidRPr="00906C73">
        <w:rPr>
          <w:i/>
          <w:iCs/>
          <w:color w:val="C00000"/>
        </w:rPr>
        <w:t xml:space="preserve">Central Shaft house </w:t>
      </w:r>
      <w:r w:rsidRPr="00906C73">
        <w:rPr>
          <w:i/>
          <w:iCs/>
        </w:rPr>
        <w:t>and</w:t>
      </w:r>
    </w:p>
    <w:p w14:paraId="3E14D8FE" w14:textId="349CB479" w:rsidR="000472E8" w:rsidRPr="00906C73" w:rsidRDefault="004A66BC" w:rsidP="000472E8">
      <w:pPr>
        <w:spacing w:after="0"/>
      </w:pPr>
      <w:r w:rsidRPr="00906C73">
        <w:rPr>
          <w:i/>
          <w:iCs/>
        </w:rPr>
        <w:t>shaft killing 13 men.</w:t>
      </w:r>
      <w:r w:rsidR="000472E8" w:rsidRPr="00906C73">
        <w:rPr>
          <w:i/>
          <w:iCs/>
        </w:rPr>
        <w:t>”</w:t>
      </w:r>
    </w:p>
    <w:p w14:paraId="3983AA37" w14:textId="16301563" w:rsidR="004A66BC" w:rsidRDefault="006B1C73" w:rsidP="004A66BC">
      <w:pPr>
        <w:spacing w:after="0"/>
        <w:jc w:val="both"/>
      </w:pPr>
      <w:r>
        <w:t xml:space="preserve"> </w:t>
      </w:r>
    </w:p>
    <w:sectPr w:rsidR="004A66BC" w:rsidSect="004430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042C4"/>
    <w:multiLevelType w:val="hybridMultilevel"/>
    <w:tmpl w:val="E58EF730"/>
    <w:lvl w:ilvl="0" w:tplc="B2445EE8">
      <w:start w:val="1"/>
      <w:numFmt w:val="decimal"/>
      <w:lvlText w:val="%1)"/>
      <w:lvlJc w:val="left"/>
      <w:pPr>
        <w:ind w:left="1080" w:hanging="360"/>
      </w:pPr>
      <w:rPr>
        <w:rFonts w:hint="default"/>
        <w:color w:val="C0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317182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4A66BC"/>
    <w:rsid w:val="00010CE5"/>
    <w:rsid w:val="000472E8"/>
    <w:rsid w:val="000B5320"/>
    <w:rsid w:val="000F218F"/>
    <w:rsid w:val="00291B57"/>
    <w:rsid w:val="002E6DCA"/>
    <w:rsid w:val="00304BEA"/>
    <w:rsid w:val="003815F7"/>
    <w:rsid w:val="003903EB"/>
    <w:rsid w:val="00395A89"/>
    <w:rsid w:val="004430A5"/>
    <w:rsid w:val="00465782"/>
    <w:rsid w:val="004A3D59"/>
    <w:rsid w:val="004A66BC"/>
    <w:rsid w:val="004B25A9"/>
    <w:rsid w:val="005C6BC9"/>
    <w:rsid w:val="006153B5"/>
    <w:rsid w:val="006B1C73"/>
    <w:rsid w:val="006C7DCC"/>
    <w:rsid w:val="006F4524"/>
    <w:rsid w:val="00715F49"/>
    <w:rsid w:val="0087230E"/>
    <w:rsid w:val="00906C73"/>
    <w:rsid w:val="00B72598"/>
    <w:rsid w:val="00BD6820"/>
    <w:rsid w:val="00BE34C5"/>
    <w:rsid w:val="00C6216E"/>
    <w:rsid w:val="00CC3317"/>
    <w:rsid w:val="00CF042B"/>
    <w:rsid w:val="00D454F0"/>
    <w:rsid w:val="00D80FDC"/>
    <w:rsid w:val="00E70BE1"/>
    <w:rsid w:val="00F57D69"/>
    <w:rsid w:val="00F83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ABD5E6"/>
  <w15:chartTrackingRefBased/>
  <w15:docId w15:val="{9DB3F4A6-2C90-48D1-A8C9-0244797D4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Baskerville Old Face" w:eastAsiaTheme="minorHAnsi" w:hAnsi="Baskerville Old Face" w:cstheme="minorBidi"/>
        <w:kern w:val="2"/>
        <w:sz w:val="26"/>
        <w:szCs w:val="26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66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49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 Gregory</dc:creator>
  <cp:keywords/>
  <dc:description/>
  <cp:lastModifiedBy>Ed Gregory</cp:lastModifiedBy>
  <cp:revision>1</cp:revision>
  <cp:lastPrinted>2023-09-19T19:06:00Z</cp:lastPrinted>
  <dcterms:created xsi:type="dcterms:W3CDTF">2023-09-19T17:03:00Z</dcterms:created>
  <dcterms:modified xsi:type="dcterms:W3CDTF">2023-09-19T19:11:00Z</dcterms:modified>
</cp:coreProperties>
</file>